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1A094" w14:textId="73874F59" w:rsidR="00750600" w:rsidRPr="00A03A72" w:rsidRDefault="004908A2">
      <w:pPr>
        <w:rPr>
          <w:b/>
          <w:bCs/>
          <w:u w:val="single"/>
        </w:rPr>
      </w:pPr>
      <w:r w:rsidRPr="00A03A72">
        <w:rPr>
          <w:b/>
          <w:bCs/>
          <w:u w:val="single"/>
        </w:rPr>
        <w:t>How to select your exam sitting</w:t>
      </w:r>
    </w:p>
    <w:p w14:paraId="0C941DDE" w14:textId="3EECBD69" w:rsidR="004908A2" w:rsidRDefault="004908A2" w:rsidP="004908A2">
      <w:r>
        <w:t>Go into the Unit you want to take the exam for i.e. Unit 1 or Unit 2.  As you scroll down you will see an option to ‘</w:t>
      </w:r>
      <w:r w:rsidRPr="00A03A72">
        <w:rPr>
          <w:u w:val="single"/>
        </w:rPr>
        <w:t>Choose when you want to sit your exam for this unit’</w:t>
      </w:r>
      <w:r>
        <w:t>.</w:t>
      </w:r>
    </w:p>
    <w:p w14:paraId="66A7246D" w14:textId="77777777" w:rsidR="004908A2" w:rsidRDefault="004908A2" w:rsidP="004908A2"/>
    <w:p w14:paraId="261EDEBD" w14:textId="2F1D571C" w:rsidR="004908A2" w:rsidRDefault="004908A2" w:rsidP="004908A2">
      <w:r>
        <w:rPr>
          <w:noProof/>
        </w:rPr>
        <w:drawing>
          <wp:inline distT="0" distB="0" distL="0" distR="0" wp14:anchorId="20E39246" wp14:editId="6295D018">
            <wp:extent cx="5731510" cy="2781300"/>
            <wp:effectExtent l="0" t="0" r="2540" b="0"/>
            <wp:docPr id="18280647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4BBBC" w14:textId="419C14EE" w:rsidR="004908A2" w:rsidRDefault="004908A2" w:rsidP="004908A2">
      <w:r>
        <w:t>Select this option.  The page below will then be displayed.  Select the exam sitting you want and click the ‘</w:t>
      </w:r>
      <w:r w:rsidRPr="00A03A72">
        <w:rPr>
          <w:u w:val="single"/>
        </w:rPr>
        <w:t>Save my choice</w:t>
      </w:r>
      <w:r>
        <w:t>’ button.  Your exam sitting choice will then be saved for you.</w:t>
      </w:r>
    </w:p>
    <w:p w14:paraId="6F42127A" w14:textId="373EEE83" w:rsidR="004908A2" w:rsidRDefault="004908A2" w:rsidP="004908A2">
      <w:r>
        <w:rPr>
          <w:noProof/>
        </w:rPr>
        <w:drawing>
          <wp:inline distT="0" distB="0" distL="0" distR="0" wp14:anchorId="0171110D" wp14:editId="004E065E">
            <wp:extent cx="5731510" cy="3644900"/>
            <wp:effectExtent l="0" t="0" r="2540" b="0"/>
            <wp:docPr id="10394689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4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3DC46" w14:textId="41A05499" w:rsidR="004908A2" w:rsidRDefault="004908A2" w:rsidP="004908A2">
      <w:r>
        <w:t>Changes can be made until the closing date for each specific exam sitting.</w:t>
      </w:r>
    </w:p>
    <w:sectPr w:rsidR="004908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A10"/>
    <w:multiLevelType w:val="hybridMultilevel"/>
    <w:tmpl w:val="063EDE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032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A2"/>
    <w:rsid w:val="004908A2"/>
    <w:rsid w:val="00750600"/>
    <w:rsid w:val="00A03A72"/>
    <w:rsid w:val="00A9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A0A1C"/>
  <w15:chartTrackingRefBased/>
  <w15:docId w15:val="{4C8B3468-1C36-4673-8059-941D7CC2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Nickson</dc:creator>
  <cp:keywords/>
  <dc:description/>
  <cp:lastModifiedBy>Natasha Nickson</cp:lastModifiedBy>
  <cp:revision>2</cp:revision>
  <dcterms:created xsi:type="dcterms:W3CDTF">2024-08-18T13:18:00Z</dcterms:created>
  <dcterms:modified xsi:type="dcterms:W3CDTF">2024-08-18T13:24:00Z</dcterms:modified>
</cp:coreProperties>
</file>